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59FC" w14:textId="77777777" w:rsidR="000E331C" w:rsidRDefault="000E331C" w:rsidP="00BA15F2">
      <w:pPr>
        <w:pStyle w:val="Tytu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B30591" w14:textId="77777777" w:rsidR="00BA15F2" w:rsidRPr="00BF7EA7" w:rsidRDefault="00C4671A" w:rsidP="00BF7EA7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A7">
        <w:rPr>
          <w:rFonts w:ascii="Times New Roman" w:hAnsi="Times New Roman" w:cs="Times New Roman"/>
          <w:b/>
          <w:sz w:val="28"/>
          <w:szCs w:val="28"/>
        </w:rPr>
        <w:t xml:space="preserve">Regulamin </w:t>
      </w:r>
      <w:r w:rsidR="003B4C40" w:rsidRPr="00BF7EA7">
        <w:rPr>
          <w:rFonts w:ascii="Times New Roman" w:hAnsi="Times New Roman" w:cs="Times New Roman"/>
          <w:b/>
          <w:sz w:val="28"/>
          <w:szCs w:val="28"/>
        </w:rPr>
        <w:t>K</w:t>
      </w:r>
      <w:r w:rsidRPr="00BF7EA7">
        <w:rPr>
          <w:rFonts w:ascii="Times New Roman" w:hAnsi="Times New Roman" w:cs="Times New Roman"/>
          <w:b/>
          <w:sz w:val="28"/>
          <w:szCs w:val="28"/>
        </w:rPr>
        <w:t>onkursu</w:t>
      </w:r>
    </w:p>
    <w:p w14:paraId="42E97088" w14:textId="69395B9B" w:rsidR="00AC0177" w:rsidRPr="00BF7EA7" w:rsidRDefault="00BF7EA7" w:rsidP="00BF7EA7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A7">
        <w:rPr>
          <w:rFonts w:ascii="Times New Roman" w:hAnsi="Times New Roman" w:cs="Times New Roman"/>
          <w:b/>
          <w:sz w:val="28"/>
          <w:szCs w:val="28"/>
        </w:rPr>
        <w:t xml:space="preserve">pn. </w:t>
      </w:r>
      <w:r w:rsidR="00C4671A" w:rsidRPr="00BF7EA7">
        <w:rPr>
          <w:rFonts w:ascii="Times New Roman" w:hAnsi="Times New Roman" w:cs="Times New Roman"/>
          <w:b/>
          <w:i/>
          <w:sz w:val="28"/>
          <w:szCs w:val="28"/>
        </w:rPr>
        <w:t xml:space="preserve">„ </w:t>
      </w:r>
      <w:r w:rsidR="00CB3826" w:rsidRPr="00BF7EA7">
        <w:rPr>
          <w:rFonts w:ascii="Times New Roman" w:hAnsi="Times New Roman" w:cs="Times New Roman"/>
          <w:b/>
          <w:i/>
          <w:sz w:val="28"/>
          <w:szCs w:val="28"/>
        </w:rPr>
        <w:t>SOŁECKA ENERGIA</w:t>
      </w:r>
      <w:r w:rsidR="00AD5AA7" w:rsidRPr="00BF7EA7">
        <w:rPr>
          <w:rFonts w:ascii="Times New Roman" w:hAnsi="Times New Roman" w:cs="Times New Roman"/>
          <w:b/>
          <w:i/>
          <w:sz w:val="28"/>
          <w:szCs w:val="28"/>
        </w:rPr>
        <w:t xml:space="preserve"> – SOŁECTWO W AKCJI</w:t>
      </w:r>
      <w:r w:rsidR="00CB3826" w:rsidRPr="00BF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E61" w:rsidRPr="00BF7EA7">
        <w:rPr>
          <w:rFonts w:ascii="Times New Roman" w:hAnsi="Times New Roman" w:cs="Times New Roman"/>
          <w:b/>
          <w:sz w:val="28"/>
          <w:szCs w:val="28"/>
        </w:rPr>
        <w:t>”</w:t>
      </w:r>
      <w:r w:rsidRPr="00BF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5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BF7EA7">
        <w:rPr>
          <w:rFonts w:ascii="Times New Roman" w:hAnsi="Times New Roman" w:cs="Times New Roman"/>
          <w:b/>
          <w:sz w:val="28"/>
          <w:szCs w:val="28"/>
        </w:rPr>
        <w:t xml:space="preserve">podczas Dożynek Gminnych w </w:t>
      </w:r>
      <w:r w:rsidR="00E4641E">
        <w:rPr>
          <w:rFonts w:ascii="Times New Roman" w:hAnsi="Times New Roman" w:cs="Times New Roman"/>
          <w:b/>
          <w:sz w:val="28"/>
          <w:szCs w:val="28"/>
        </w:rPr>
        <w:t>Jarosławsku</w:t>
      </w:r>
    </w:p>
    <w:p w14:paraId="108ED79E" w14:textId="77777777" w:rsidR="00BA15F2" w:rsidRPr="00BF7EA7" w:rsidRDefault="00BA15F2" w:rsidP="00BA15F2">
      <w:pPr>
        <w:rPr>
          <w:sz w:val="28"/>
          <w:szCs w:val="28"/>
        </w:rPr>
      </w:pPr>
    </w:p>
    <w:p w14:paraId="52F28371" w14:textId="77777777" w:rsidR="00C4671A" w:rsidRPr="00BA15F2" w:rsidRDefault="00C4671A" w:rsidP="00811752">
      <w:pPr>
        <w:pStyle w:val="Podtytu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4685730"/>
    </w:p>
    <w:p w14:paraId="3CA964FC" w14:textId="43BFB0F8" w:rsidR="00465FE8" w:rsidRPr="00407236" w:rsidRDefault="00407236" w:rsidP="00407236">
      <w:pPr>
        <w:pStyle w:val="Podtytu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</w:t>
      </w:r>
      <w:r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Organizator </w:t>
      </w:r>
      <w:r w:rsidR="003B4C40"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</w:t>
      </w:r>
      <w:r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onkursu</w:t>
      </w:r>
      <w:bookmarkEnd w:id="0"/>
    </w:p>
    <w:p w14:paraId="4993F6B5" w14:textId="77777777" w:rsidR="00BD1E61" w:rsidRPr="00BA15F2" w:rsidRDefault="00407236" w:rsidP="00BA15F2">
      <w:pPr>
        <w:pStyle w:val="Lista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1E61" w:rsidRPr="00BA15F2">
        <w:rPr>
          <w:rFonts w:ascii="Times New Roman" w:hAnsi="Times New Roman" w:cs="Times New Roman"/>
          <w:sz w:val="24"/>
          <w:szCs w:val="24"/>
        </w:rPr>
        <w:t xml:space="preserve"> Burmistrz </w:t>
      </w:r>
      <w:r w:rsidR="00537D1D">
        <w:rPr>
          <w:rFonts w:ascii="Times New Roman" w:hAnsi="Times New Roman" w:cs="Times New Roman"/>
          <w:sz w:val="24"/>
          <w:szCs w:val="24"/>
        </w:rPr>
        <w:t>Pełczyc</w:t>
      </w:r>
      <w:r w:rsidR="003B4C40">
        <w:rPr>
          <w:rFonts w:ascii="Times New Roman" w:hAnsi="Times New Roman" w:cs="Times New Roman"/>
          <w:sz w:val="24"/>
          <w:szCs w:val="24"/>
        </w:rPr>
        <w:t>.</w:t>
      </w:r>
    </w:p>
    <w:p w14:paraId="4C6C4B74" w14:textId="77777777" w:rsidR="00502F0F" w:rsidRDefault="00407236" w:rsidP="00AE2394">
      <w:pPr>
        <w:pStyle w:val="Lista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2F0F" w:rsidRPr="00BA15F2">
        <w:rPr>
          <w:rFonts w:ascii="Times New Roman" w:hAnsi="Times New Roman" w:cs="Times New Roman"/>
          <w:sz w:val="24"/>
          <w:szCs w:val="24"/>
        </w:rPr>
        <w:t>M</w:t>
      </w:r>
      <w:r w:rsidR="00C35151" w:rsidRPr="00BA15F2">
        <w:rPr>
          <w:rFonts w:ascii="Times New Roman" w:hAnsi="Times New Roman" w:cs="Times New Roman"/>
          <w:sz w:val="24"/>
          <w:szCs w:val="24"/>
        </w:rPr>
        <w:t>iejsko</w:t>
      </w:r>
      <w:r w:rsidR="00502F0F" w:rsidRPr="00BA15F2">
        <w:rPr>
          <w:rFonts w:ascii="Times New Roman" w:hAnsi="Times New Roman" w:cs="Times New Roman"/>
          <w:sz w:val="24"/>
          <w:szCs w:val="24"/>
        </w:rPr>
        <w:t>-G</w:t>
      </w:r>
      <w:r w:rsidR="00C35151" w:rsidRPr="00BA15F2">
        <w:rPr>
          <w:rFonts w:ascii="Times New Roman" w:hAnsi="Times New Roman" w:cs="Times New Roman"/>
          <w:sz w:val="24"/>
          <w:szCs w:val="24"/>
        </w:rPr>
        <w:t xml:space="preserve">minny Ośrodek Kultury w </w:t>
      </w:r>
      <w:r w:rsidR="00502F0F" w:rsidRPr="00BA15F2">
        <w:rPr>
          <w:rFonts w:ascii="Times New Roman" w:hAnsi="Times New Roman" w:cs="Times New Roman"/>
          <w:sz w:val="24"/>
          <w:szCs w:val="24"/>
        </w:rPr>
        <w:t>Pełczyc</w:t>
      </w:r>
      <w:r w:rsidR="00C35151" w:rsidRPr="00BA15F2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9788D7" w14:textId="77777777" w:rsid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D6988EE" w14:textId="2BF4E09A" w:rsid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0723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Cele Konkursu</w:t>
      </w:r>
    </w:p>
    <w:p w14:paraId="34B6F0CC" w14:textId="54D4DFB7" w:rsidR="00EF2DA2" w:rsidRP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I</w:t>
      </w:r>
      <w:r w:rsidR="00EF2DA2" w:rsidRPr="00BA15F2">
        <w:rPr>
          <w:rFonts w:ascii="Times New Roman" w:hAnsi="Times New Roman" w:cs="Times New Roman"/>
          <w:sz w:val="24"/>
          <w:szCs w:val="24"/>
        </w:rPr>
        <w:t>ntegracja społeczności lokalnej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408FE2" w14:textId="77777777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2. P</w:t>
      </w:r>
      <w:r w:rsidR="00EF2DA2" w:rsidRPr="00BA15F2">
        <w:rPr>
          <w:rFonts w:ascii="Times New Roman" w:hAnsi="Times New Roman" w:cs="Times New Roman"/>
          <w:sz w:val="24"/>
          <w:szCs w:val="24"/>
        </w:rPr>
        <w:t>romowanie tradycji wiejskich i kreatywności mieszkańców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6CDCBFC5" w14:textId="18FA4925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3.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 </w:t>
      </w:r>
      <w:r w:rsidR="00407236">
        <w:rPr>
          <w:rFonts w:ascii="Times New Roman" w:hAnsi="Times New Roman" w:cs="Times New Roman"/>
          <w:sz w:val="24"/>
          <w:szCs w:val="24"/>
        </w:rPr>
        <w:t>P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romowanie aktywności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F2DA2" w:rsidRPr="00BA15F2">
        <w:rPr>
          <w:rFonts w:ascii="Times New Roman" w:hAnsi="Times New Roman" w:cs="Times New Roman"/>
          <w:sz w:val="24"/>
          <w:szCs w:val="24"/>
        </w:rPr>
        <w:t>ołectw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6BB5CD45" w14:textId="77777777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4. K</w:t>
      </w:r>
      <w:r w:rsidR="00EF2DA2" w:rsidRPr="00BA15F2">
        <w:rPr>
          <w:rFonts w:ascii="Times New Roman" w:hAnsi="Times New Roman" w:cs="Times New Roman"/>
          <w:sz w:val="24"/>
          <w:szCs w:val="24"/>
        </w:rPr>
        <w:t>ultywowanie tradycji dożynkowych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3890AEB4" w14:textId="18E754D3" w:rsidR="00502F0F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5. E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stetyczne urozmaicenie przestrzeni publicznej na terenie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F2DA2" w:rsidRPr="00BA15F2">
        <w:rPr>
          <w:rFonts w:ascii="Times New Roman" w:hAnsi="Times New Roman" w:cs="Times New Roman"/>
          <w:sz w:val="24"/>
          <w:szCs w:val="24"/>
        </w:rPr>
        <w:t>ołectw</w:t>
      </w:r>
      <w:r w:rsidR="00537D1D">
        <w:rPr>
          <w:rFonts w:ascii="Times New Roman" w:hAnsi="Times New Roman" w:cs="Times New Roman"/>
          <w:sz w:val="24"/>
          <w:szCs w:val="24"/>
        </w:rPr>
        <w:t>.</w:t>
      </w:r>
    </w:p>
    <w:p w14:paraId="218AF2C1" w14:textId="77777777" w:rsidR="00250C38" w:rsidRPr="00BA15F2" w:rsidRDefault="00250C38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8F94E7" w14:textId="6C594ADC" w:rsidR="00502F0F" w:rsidRDefault="00407236" w:rsidP="00407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204677007"/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Zakres przedmiotowy</w:t>
      </w:r>
    </w:p>
    <w:p w14:paraId="21504400" w14:textId="2FB31F94" w:rsidR="00407236" w:rsidRDefault="00407236" w:rsidP="009F7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1. Konkurs odbędzie się w ramach wydarzenia pn. „Dożynki Gminne” w dniu </w:t>
      </w:r>
      <w:r w:rsidR="00E464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września </w:t>
      </w:r>
    </w:p>
    <w:p w14:paraId="1F4D84ED" w14:textId="0B9AAF4F" w:rsidR="00407236" w:rsidRPr="00407236" w:rsidRDefault="00407236" w:rsidP="009F7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202</w:t>
      </w:r>
      <w:r w:rsidR="00E46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roku, na terenie boiska sportowego w </w:t>
      </w:r>
      <w:r w:rsidR="00E4641E">
        <w:rPr>
          <w:rFonts w:ascii="Times New Roman" w:hAnsi="Times New Roman" w:cs="Times New Roman"/>
          <w:sz w:val="24"/>
          <w:szCs w:val="24"/>
        </w:rPr>
        <w:t>Jarosławsku</w:t>
      </w:r>
      <w:r>
        <w:rPr>
          <w:rFonts w:ascii="Times New Roman" w:hAnsi="Times New Roman" w:cs="Times New Roman"/>
          <w:sz w:val="24"/>
          <w:szCs w:val="24"/>
        </w:rPr>
        <w:t xml:space="preserve"> o godz. 1</w:t>
      </w:r>
      <w:r w:rsidR="00395C8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395C8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F1322A" w14:textId="77777777" w:rsidR="00EF2DA2" w:rsidRDefault="00EF2DA2" w:rsidP="00BA15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E6CB1" w14:textId="3899CEBC" w:rsidR="00407236" w:rsidRDefault="00407236" w:rsidP="004072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Warunki uczestnictwa w Konkursie</w:t>
      </w:r>
    </w:p>
    <w:bookmarkEnd w:id="1"/>
    <w:p w14:paraId="007AC2EA" w14:textId="48442185" w:rsidR="00C34B6D" w:rsidRPr="008E58A6" w:rsidRDefault="008E58A6" w:rsidP="008E58A6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8A6">
        <w:rPr>
          <w:rFonts w:ascii="Times New Roman" w:hAnsi="Times New Roman" w:cs="Times New Roman"/>
          <w:sz w:val="24"/>
          <w:szCs w:val="24"/>
        </w:rPr>
        <w:t xml:space="preserve">Prawo do udziału w Konkursie przysługuje Sołectwom funkcjonującym na obszarze Gminy Pełczyce. Warunkiem udziału w Konkursie jest złożenie prawidłowo wypełnionej karty zgłoszenia stanowiącej załącznik nr 1 do Regulaminu. W przypadku wyrażenia zgody na rozpowszechnianie wizerunku uczestnik składa dodatkowo oświadczenie stanowiące załącznik nr 2 do Regulaminu, w terminie do dnia </w:t>
      </w:r>
      <w:r w:rsidRPr="008E58A6">
        <w:rPr>
          <w:rFonts w:ascii="Times New Roman" w:hAnsi="Times New Roman" w:cs="Times New Roman"/>
          <w:b/>
          <w:bCs/>
          <w:sz w:val="24"/>
          <w:szCs w:val="24"/>
        </w:rPr>
        <w:t>24 sierpnia 2026 r</w:t>
      </w:r>
      <w:r w:rsidR="00395C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1472D5" w14:textId="77777777" w:rsidR="009F7488" w:rsidRDefault="00C34B6D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</w:t>
      </w:r>
      <w:r w:rsidRPr="00C34B6D">
        <w:rPr>
          <w:rFonts w:ascii="Times New Roman" w:hAnsi="Times New Roman" w:cs="Times New Roman"/>
          <w:sz w:val="24"/>
          <w:szCs w:val="24"/>
        </w:rPr>
        <w:t xml:space="preserve">Kartę zgłoszenia </w:t>
      </w:r>
      <w:r w:rsidR="009F7488">
        <w:rPr>
          <w:rFonts w:ascii="Times New Roman" w:hAnsi="Times New Roman" w:cs="Times New Roman"/>
          <w:sz w:val="24"/>
          <w:szCs w:val="24"/>
        </w:rPr>
        <w:t xml:space="preserve">oraz oświadczenie (zgodę na wykorzystanie wizerunku) </w:t>
      </w:r>
      <w:r w:rsidRPr="00C34B6D">
        <w:rPr>
          <w:rFonts w:ascii="Times New Roman" w:hAnsi="Times New Roman" w:cs="Times New Roman"/>
          <w:sz w:val="24"/>
          <w:szCs w:val="24"/>
        </w:rPr>
        <w:t xml:space="preserve">można </w:t>
      </w:r>
    </w:p>
    <w:p w14:paraId="3FF34D04" w14:textId="747BFBE3" w:rsidR="009F7488" w:rsidRDefault="009F7488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przesłać w formie elektronicznej na adres mailowy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82B4A">
          <w:rPr>
            <w:rStyle w:val="Hipercze"/>
            <w:rFonts w:ascii="Times New Roman" w:hAnsi="Times New Roman" w:cs="Times New Roman"/>
            <w:sz w:val="24"/>
            <w:szCs w:val="24"/>
          </w:rPr>
          <w:t>mgok@mgokpelczyce.pl</w:t>
        </w:r>
      </w:hyperlink>
      <w:r w:rsidR="00C34B6D" w:rsidRPr="00C34B6D">
        <w:rPr>
          <w:rFonts w:ascii="Times New Roman" w:hAnsi="Times New Roman" w:cs="Times New Roman"/>
          <w:sz w:val="24"/>
          <w:szCs w:val="24"/>
        </w:rPr>
        <w:t xml:space="preserve"> </w:t>
      </w:r>
      <w:r w:rsidR="00EC75E0">
        <w:rPr>
          <w:rFonts w:ascii="Times New Roman" w:hAnsi="Times New Roman" w:cs="Times New Roman"/>
          <w:sz w:val="24"/>
          <w:szCs w:val="24"/>
        </w:rPr>
        <w:t>lub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EF1D9" w14:textId="0E2A68F4" w:rsidR="00C34B6D" w:rsidRPr="00C34B6D" w:rsidRDefault="009F7488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dostarczyć osobiście do sekretariatu  M-GO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C34B6D" w:rsidRPr="00C34B6D">
        <w:rPr>
          <w:rFonts w:ascii="Times New Roman" w:hAnsi="Times New Roman" w:cs="Times New Roman"/>
          <w:sz w:val="24"/>
          <w:szCs w:val="24"/>
        </w:rPr>
        <w:t>w</w:t>
      </w:r>
      <w:r w:rsidR="00C34B6D">
        <w:rPr>
          <w:rFonts w:ascii="Times New Roman" w:hAnsi="Times New Roman" w:cs="Times New Roman"/>
          <w:sz w:val="24"/>
          <w:szCs w:val="24"/>
        </w:rPr>
        <w:t xml:space="preserve"> </w:t>
      </w:r>
      <w:r w:rsidR="00C34B6D" w:rsidRPr="00C34B6D">
        <w:rPr>
          <w:rFonts w:ascii="Times New Roman" w:hAnsi="Times New Roman" w:cs="Times New Roman"/>
          <w:sz w:val="24"/>
          <w:szCs w:val="24"/>
        </w:rPr>
        <w:t>Pełczycach.</w:t>
      </w:r>
    </w:p>
    <w:p w14:paraId="7641000C" w14:textId="77777777" w:rsidR="00C34B6D" w:rsidRPr="00C34B6D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3. </w:t>
      </w:r>
      <w:r w:rsidRPr="00C34B6D">
        <w:rPr>
          <w:rFonts w:ascii="Times New Roman" w:hAnsi="Times New Roman" w:cs="Times New Roman"/>
          <w:sz w:val="24"/>
          <w:szCs w:val="24"/>
        </w:rPr>
        <w:t>Inne formy zgłoszenia nie będą akceptowane.</w:t>
      </w:r>
    </w:p>
    <w:p w14:paraId="3D5FF03F" w14:textId="7849BB10" w:rsidR="009F7488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 </w:t>
      </w:r>
      <w:r w:rsidR="009800EC">
        <w:rPr>
          <w:rFonts w:ascii="Times New Roman" w:hAnsi="Times New Roman" w:cs="Times New Roman"/>
          <w:sz w:val="24"/>
          <w:szCs w:val="24"/>
        </w:rPr>
        <w:t>Regulamin, k</w:t>
      </w:r>
      <w:r w:rsidRPr="00C34B6D">
        <w:rPr>
          <w:rFonts w:ascii="Times New Roman" w:hAnsi="Times New Roman" w:cs="Times New Roman"/>
          <w:sz w:val="24"/>
          <w:szCs w:val="24"/>
        </w:rPr>
        <w:t xml:space="preserve">arta zgłoszenia </w:t>
      </w:r>
      <w:r w:rsidR="00EC75E0">
        <w:rPr>
          <w:rFonts w:ascii="Times New Roman" w:hAnsi="Times New Roman" w:cs="Times New Roman"/>
          <w:sz w:val="24"/>
          <w:szCs w:val="24"/>
        </w:rPr>
        <w:t xml:space="preserve">oraz </w:t>
      </w:r>
      <w:r w:rsidR="009F7488">
        <w:rPr>
          <w:rFonts w:ascii="Times New Roman" w:hAnsi="Times New Roman" w:cs="Times New Roman"/>
          <w:sz w:val="24"/>
          <w:szCs w:val="24"/>
        </w:rPr>
        <w:t xml:space="preserve">oświadczenie (zgoda na wykorzystanie </w:t>
      </w:r>
    </w:p>
    <w:p w14:paraId="78F2F520" w14:textId="512A2183" w:rsidR="00C34B6D" w:rsidRPr="00C34B6D" w:rsidRDefault="009F7488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wizerunku) </w:t>
      </w:r>
      <w:r w:rsidR="00C34B6D" w:rsidRPr="00C34B6D">
        <w:rPr>
          <w:rFonts w:ascii="Times New Roman" w:hAnsi="Times New Roman" w:cs="Times New Roman"/>
          <w:sz w:val="24"/>
          <w:szCs w:val="24"/>
        </w:rPr>
        <w:t>będ</w:t>
      </w:r>
      <w:r w:rsidR="00EC75E0">
        <w:rPr>
          <w:rFonts w:ascii="Times New Roman" w:hAnsi="Times New Roman" w:cs="Times New Roman"/>
          <w:sz w:val="24"/>
          <w:szCs w:val="24"/>
        </w:rPr>
        <w:t>ą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 dostęp</w:t>
      </w:r>
      <w:r w:rsidR="00EC75E0">
        <w:rPr>
          <w:rFonts w:ascii="Times New Roman" w:hAnsi="Times New Roman" w:cs="Times New Roman"/>
          <w:sz w:val="24"/>
          <w:szCs w:val="24"/>
        </w:rPr>
        <w:t xml:space="preserve">ne 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na stronie internetowej: </w:t>
      </w:r>
      <w:hyperlink r:id="rId6" w:history="1">
        <w:r w:rsidR="00C34B6D" w:rsidRPr="00C34B6D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C34B6D" w:rsidRPr="00C34B6D">
        <w:rPr>
          <w:rFonts w:ascii="Times New Roman" w:hAnsi="Times New Roman" w:cs="Times New Roman"/>
          <w:sz w:val="24"/>
          <w:szCs w:val="24"/>
        </w:rPr>
        <w:t>.</w:t>
      </w:r>
    </w:p>
    <w:p w14:paraId="1BB2B6E0" w14:textId="77777777" w:rsidR="00C34B6D" w:rsidRDefault="00C34B6D" w:rsidP="00C34B6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 </w:t>
      </w:r>
      <w:r w:rsidRPr="00C34B6D">
        <w:rPr>
          <w:rFonts w:ascii="Times New Roman" w:hAnsi="Times New Roman" w:cs="Times New Roman"/>
          <w:sz w:val="24"/>
          <w:szCs w:val="24"/>
        </w:rPr>
        <w:t>Uczestnictwo w Konkursie jest bezpłatne.</w:t>
      </w:r>
    </w:p>
    <w:p w14:paraId="0AB8BB06" w14:textId="36914C88" w:rsidR="009800EC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 </w:t>
      </w:r>
      <w:r w:rsidR="00C962DA" w:rsidRPr="00407236">
        <w:rPr>
          <w:rFonts w:ascii="Times New Roman" w:hAnsi="Times New Roman" w:cs="Times New Roman"/>
          <w:sz w:val="24"/>
          <w:szCs w:val="24"/>
        </w:rPr>
        <w:t>Drużyn</w:t>
      </w:r>
      <w:r w:rsidR="009800EC">
        <w:rPr>
          <w:rFonts w:ascii="Times New Roman" w:hAnsi="Times New Roman" w:cs="Times New Roman"/>
          <w:sz w:val="24"/>
          <w:szCs w:val="24"/>
        </w:rPr>
        <w:t xml:space="preserve">a składać się musi z 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5 osób i </w:t>
      </w:r>
      <w:r w:rsidR="00EC75E0">
        <w:rPr>
          <w:rFonts w:ascii="Times New Roman" w:hAnsi="Times New Roman" w:cs="Times New Roman"/>
          <w:sz w:val="24"/>
          <w:szCs w:val="24"/>
        </w:rPr>
        <w:t>ma</w:t>
      </w:r>
      <w:r w:rsidR="009800EC">
        <w:rPr>
          <w:rFonts w:ascii="Times New Roman" w:hAnsi="Times New Roman" w:cs="Times New Roman"/>
          <w:sz w:val="24"/>
          <w:szCs w:val="24"/>
        </w:rPr>
        <w:t xml:space="preserve"> być </w:t>
      </w:r>
      <w:r w:rsidR="002256DD" w:rsidRPr="00407236">
        <w:rPr>
          <w:rFonts w:ascii="Times New Roman" w:hAnsi="Times New Roman" w:cs="Times New Roman"/>
          <w:sz w:val="24"/>
          <w:szCs w:val="24"/>
        </w:rPr>
        <w:t>druż</w:t>
      </w:r>
      <w:r w:rsidR="009800EC">
        <w:rPr>
          <w:rFonts w:ascii="Times New Roman" w:hAnsi="Times New Roman" w:cs="Times New Roman"/>
          <w:sz w:val="24"/>
          <w:szCs w:val="24"/>
        </w:rPr>
        <w:t>yną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C962DA" w:rsidRPr="00407236">
        <w:rPr>
          <w:rFonts w:ascii="Times New Roman" w:hAnsi="Times New Roman" w:cs="Times New Roman"/>
          <w:sz w:val="24"/>
          <w:szCs w:val="24"/>
        </w:rPr>
        <w:t>mieszan</w:t>
      </w:r>
      <w:r w:rsidR="009800EC">
        <w:rPr>
          <w:rFonts w:ascii="Times New Roman" w:hAnsi="Times New Roman" w:cs="Times New Roman"/>
          <w:sz w:val="24"/>
          <w:szCs w:val="24"/>
        </w:rPr>
        <w:t>ą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(</w:t>
      </w:r>
      <w:r w:rsidR="00E748B5" w:rsidRPr="00407236">
        <w:rPr>
          <w:rFonts w:ascii="Times New Roman" w:hAnsi="Times New Roman" w:cs="Times New Roman"/>
          <w:sz w:val="24"/>
          <w:szCs w:val="24"/>
        </w:rPr>
        <w:t xml:space="preserve">minimum 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E78BB" w14:textId="6F26D187" w:rsidR="00E748B5" w:rsidRPr="00C34B6D" w:rsidRDefault="009800EC" w:rsidP="00C34B6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748B5" w:rsidRPr="00407236">
        <w:rPr>
          <w:rFonts w:ascii="Times New Roman" w:hAnsi="Times New Roman" w:cs="Times New Roman"/>
          <w:sz w:val="24"/>
          <w:szCs w:val="24"/>
        </w:rPr>
        <w:t xml:space="preserve">2 kobiety). </w:t>
      </w:r>
    </w:p>
    <w:p w14:paraId="560A711A" w14:textId="77777777" w:rsidR="00C962DA" w:rsidRPr="00407236" w:rsidRDefault="00407236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B6D">
        <w:rPr>
          <w:rFonts w:ascii="Times New Roman" w:hAnsi="Times New Roman" w:cs="Times New Roman"/>
          <w:sz w:val="24"/>
          <w:szCs w:val="24"/>
        </w:rPr>
        <w:t xml:space="preserve">  7. </w:t>
      </w:r>
      <w:r w:rsidR="00C962DA" w:rsidRPr="00407236">
        <w:rPr>
          <w:rFonts w:ascii="Times New Roman" w:hAnsi="Times New Roman" w:cs="Times New Roman"/>
          <w:sz w:val="24"/>
          <w:szCs w:val="24"/>
        </w:rPr>
        <w:t>Uczestnicy muszą być osobami pełnoletnimi.</w:t>
      </w:r>
    </w:p>
    <w:p w14:paraId="69A1E41C" w14:textId="3FF8533D" w:rsidR="00CA6176" w:rsidRPr="006F38F3" w:rsidRDefault="00407236" w:rsidP="006F38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B6D">
        <w:rPr>
          <w:rFonts w:ascii="Times New Roman" w:hAnsi="Times New Roman" w:cs="Times New Roman"/>
          <w:sz w:val="24"/>
          <w:szCs w:val="24"/>
        </w:rPr>
        <w:t xml:space="preserve">  8.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Z każdego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ołectwa do </w:t>
      </w:r>
      <w:r w:rsidR="005B64BE" w:rsidRPr="00407236">
        <w:rPr>
          <w:rFonts w:ascii="Times New Roman" w:hAnsi="Times New Roman" w:cs="Times New Roman"/>
          <w:sz w:val="24"/>
          <w:szCs w:val="24"/>
        </w:rPr>
        <w:t>K</w:t>
      </w:r>
      <w:r w:rsidR="002256DD" w:rsidRPr="00407236">
        <w:rPr>
          <w:rFonts w:ascii="Times New Roman" w:hAnsi="Times New Roman" w:cs="Times New Roman"/>
          <w:sz w:val="24"/>
          <w:szCs w:val="24"/>
        </w:rPr>
        <w:t>onkursu może zgłosić się 1 drużyna</w:t>
      </w:r>
      <w:r w:rsidR="00E748B5" w:rsidRPr="00407236">
        <w:rPr>
          <w:rFonts w:ascii="Times New Roman" w:hAnsi="Times New Roman" w:cs="Times New Roman"/>
          <w:sz w:val="24"/>
          <w:szCs w:val="24"/>
        </w:rPr>
        <w:t>.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8F512" w14:textId="77777777" w:rsidR="005B64BE" w:rsidRPr="00E748B5" w:rsidRDefault="005B64BE" w:rsidP="005B64B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E606D" w14:textId="7F9CE307" w:rsidR="005B64BE" w:rsidRPr="00407236" w:rsidRDefault="003D6554" w:rsidP="00407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07236" w:rsidRPr="00EC75E0">
        <w:rPr>
          <w:rFonts w:ascii="Times New Roman" w:hAnsi="Times New Roman" w:cs="Times New Roman"/>
          <w:b/>
          <w:sz w:val="24"/>
          <w:szCs w:val="24"/>
          <w:u w:val="single"/>
        </w:rPr>
        <w:t>Tematyka Konkursu</w:t>
      </w:r>
    </w:p>
    <w:p w14:paraId="32E5E182" w14:textId="2D54D983" w:rsidR="00407236" w:rsidRDefault="00407236" w:rsidP="009F74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95C86">
        <w:rPr>
          <w:rFonts w:ascii="Times New Roman" w:hAnsi="Times New Roman" w:cs="Times New Roman"/>
          <w:bCs/>
          <w:sz w:val="24"/>
          <w:szCs w:val="24"/>
        </w:rPr>
        <w:t>1</w:t>
      </w:r>
      <w:r w:rsidR="00395C86" w:rsidRPr="00395C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176" w:rsidRPr="00407236">
        <w:rPr>
          <w:rFonts w:ascii="Times New Roman" w:hAnsi="Times New Roman" w:cs="Times New Roman"/>
          <w:sz w:val="24"/>
          <w:szCs w:val="24"/>
        </w:rPr>
        <w:t>Konkurs „</w:t>
      </w:r>
      <w:r w:rsidR="00CB3826" w:rsidRPr="00407236">
        <w:rPr>
          <w:rFonts w:ascii="Times New Roman" w:hAnsi="Times New Roman" w:cs="Times New Roman"/>
          <w:sz w:val="24"/>
          <w:szCs w:val="24"/>
        </w:rPr>
        <w:t>SOŁECKA ENERGIA</w:t>
      </w:r>
      <w:r w:rsidR="00537D1D" w:rsidRPr="00407236">
        <w:rPr>
          <w:rFonts w:ascii="Times New Roman" w:hAnsi="Times New Roman" w:cs="Times New Roman"/>
          <w:sz w:val="24"/>
          <w:szCs w:val="24"/>
        </w:rPr>
        <w:t xml:space="preserve"> – SOŁECTWO W AKCJI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” będzie obejmował </w:t>
      </w:r>
    </w:p>
    <w:p w14:paraId="380913A1" w14:textId="77777777" w:rsidR="00CA6176" w:rsidRPr="00407236" w:rsidRDefault="00407236" w:rsidP="009F74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zestaw konkurencji </w:t>
      </w:r>
      <w:r w:rsidR="003B6C23" w:rsidRPr="00407236">
        <w:rPr>
          <w:rFonts w:ascii="Times New Roman" w:hAnsi="Times New Roman" w:cs="Times New Roman"/>
          <w:sz w:val="24"/>
          <w:szCs w:val="24"/>
        </w:rPr>
        <w:t>sprawnościow</w:t>
      </w:r>
      <w:r w:rsidR="00537D1D" w:rsidRPr="00407236">
        <w:rPr>
          <w:rFonts w:ascii="Times New Roman" w:hAnsi="Times New Roman" w:cs="Times New Roman"/>
          <w:sz w:val="24"/>
          <w:szCs w:val="24"/>
        </w:rPr>
        <w:t>ych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537D1D" w:rsidRPr="00407236">
        <w:rPr>
          <w:rFonts w:ascii="Times New Roman" w:hAnsi="Times New Roman" w:cs="Times New Roman"/>
          <w:sz w:val="24"/>
          <w:szCs w:val="24"/>
        </w:rPr>
        <w:t>i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E748B5" w:rsidRPr="00407236">
        <w:rPr>
          <w:rFonts w:ascii="Times New Roman" w:hAnsi="Times New Roman" w:cs="Times New Roman"/>
          <w:sz w:val="24"/>
          <w:szCs w:val="24"/>
        </w:rPr>
        <w:t>kreatywnych</w:t>
      </w:r>
      <w:r w:rsidR="00CA6176" w:rsidRPr="00407236">
        <w:rPr>
          <w:rFonts w:ascii="Times New Roman" w:hAnsi="Times New Roman" w:cs="Times New Roman"/>
          <w:sz w:val="24"/>
          <w:szCs w:val="24"/>
        </w:rPr>
        <w:t>, np. :</w:t>
      </w:r>
    </w:p>
    <w:p w14:paraId="23E5995F" w14:textId="77777777" w:rsidR="00B86B67" w:rsidRDefault="00407236" w:rsidP="00922B5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6176" w:rsidRPr="00BA15F2">
        <w:rPr>
          <w:rFonts w:ascii="Times New Roman" w:hAnsi="Times New Roman" w:cs="Times New Roman"/>
          <w:sz w:val="24"/>
          <w:szCs w:val="24"/>
        </w:rPr>
        <w:t>- konkurencj</w:t>
      </w:r>
      <w:r w:rsidR="00537D1D">
        <w:rPr>
          <w:rFonts w:ascii="Times New Roman" w:hAnsi="Times New Roman" w:cs="Times New Roman"/>
          <w:sz w:val="24"/>
          <w:szCs w:val="24"/>
        </w:rPr>
        <w:t>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sprawnościow</w:t>
      </w:r>
      <w:r w:rsidR="00537D1D">
        <w:rPr>
          <w:rFonts w:ascii="Times New Roman" w:hAnsi="Times New Roman" w:cs="Times New Roman"/>
          <w:sz w:val="24"/>
          <w:szCs w:val="24"/>
        </w:rPr>
        <w:t>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(</w:t>
      </w:r>
      <w:r w:rsidR="00922B54">
        <w:rPr>
          <w:rFonts w:ascii="Times New Roman" w:hAnsi="Times New Roman" w:cs="Times New Roman"/>
          <w:sz w:val="24"/>
          <w:szCs w:val="24"/>
        </w:rPr>
        <w:t>ubijanie piany na sztywno na czas</w:t>
      </w:r>
      <w:r w:rsidR="006B1572">
        <w:rPr>
          <w:rFonts w:ascii="Times New Roman" w:hAnsi="Times New Roman" w:cs="Times New Roman"/>
          <w:sz w:val="24"/>
          <w:szCs w:val="24"/>
        </w:rPr>
        <w:t xml:space="preserve">, </w:t>
      </w:r>
      <w:r w:rsidR="00922B54">
        <w:rPr>
          <w:rFonts w:ascii="Times New Roman" w:hAnsi="Times New Roman" w:cs="Times New Roman"/>
          <w:sz w:val="24"/>
          <w:szCs w:val="24"/>
        </w:rPr>
        <w:t>jedzenie drożdżówki na czas bez użycia rąk</w:t>
      </w:r>
      <w:r w:rsidR="00537D1D" w:rsidRPr="00922B54">
        <w:rPr>
          <w:rFonts w:ascii="Times New Roman" w:hAnsi="Times New Roman" w:cs="Times New Roman"/>
          <w:sz w:val="24"/>
          <w:szCs w:val="24"/>
        </w:rPr>
        <w:t>,</w:t>
      </w:r>
      <w:r w:rsidR="00CB13F1" w:rsidRPr="00922B54">
        <w:rPr>
          <w:rFonts w:ascii="Times New Roman" w:hAnsi="Times New Roman" w:cs="Times New Roman"/>
          <w:sz w:val="24"/>
          <w:szCs w:val="24"/>
        </w:rPr>
        <w:t xml:space="preserve"> </w:t>
      </w:r>
      <w:r w:rsidR="00537D1D" w:rsidRPr="00922B54">
        <w:rPr>
          <w:rFonts w:ascii="Times New Roman" w:hAnsi="Times New Roman" w:cs="Times New Roman"/>
          <w:sz w:val="24"/>
          <w:szCs w:val="24"/>
        </w:rPr>
        <w:t>bieg farmera z przeszkodami</w:t>
      </w:r>
      <w:r w:rsidR="00922B54">
        <w:rPr>
          <w:rFonts w:ascii="Times New Roman" w:hAnsi="Times New Roman" w:cs="Times New Roman"/>
          <w:sz w:val="24"/>
          <w:szCs w:val="24"/>
        </w:rPr>
        <w:t xml:space="preserve">, cerowanie skarpety </w:t>
      </w:r>
    </w:p>
    <w:p w14:paraId="54F787A2" w14:textId="6589263E" w:rsidR="00CA6176" w:rsidRPr="00922B54" w:rsidRDefault="00922B54" w:rsidP="00B86B67">
      <w:pPr>
        <w:pStyle w:val="Akapitzlist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przyszycie guzika na czas, obieranie ziemniaka i jabłka</w:t>
      </w:r>
      <w:r w:rsidR="00B86B6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najdłuższa</w:t>
      </w:r>
      <w:r w:rsidR="00B86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obierka</w:t>
      </w:r>
      <w:r w:rsidR="00B86B67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 identyfikacja gatunków zbóż</w:t>
      </w:r>
      <w:r w:rsidR="00B86B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zawodnicy szukają ukrytych ziaren zbóż w skarpecie fasoli</w:t>
      </w:r>
      <w:r w:rsidR="00B86B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grochu</w:t>
      </w:r>
      <w:r w:rsidR="00B86B67">
        <w:rPr>
          <w:rFonts w:ascii="Times New Roman" w:hAnsi="Times New Roman" w:cs="Times New Roman"/>
          <w:sz w:val="24"/>
          <w:szCs w:val="24"/>
        </w:rPr>
        <w:t xml:space="preserve"> itp.</w:t>
      </w:r>
      <w:r w:rsidR="00CA6176" w:rsidRPr="00922B54">
        <w:rPr>
          <w:rFonts w:ascii="Times New Roman" w:hAnsi="Times New Roman" w:cs="Times New Roman"/>
          <w:sz w:val="24"/>
          <w:szCs w:val="24"/>
        </w:rPr>
        <w:t>)</w:t>
      </w:r>
      <w:r w:rsidR="003B6C23" w:rsidRPr="00922B54">
        <w:rPr>
          <w:rFonts w:ascii="Times New Roman" w:hAnsi="Times New Roman" w:cs="Times New Roman"/>
          <w:sz w:val="24"/>
          <w:szCs w:val="24"/>
        </w:rPr>
        <w:t>,</w:t>
      </w:r>
    </w:p>
    <w:p w14:paraId="2C44CA7C" w14:textId="7F29FE19" w:rsidR="00CA6176" w:rsidRPr="00922B54" w:rsidRDefault="00407236" w:rsidP="00922B5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6176" w:rsidRPr="00BA15F2">
        <w:rPr>
          <w:rFonts w:ascii="Times New Roman" w:hAnsi="Times New Roman" w:cs="Times New Roman"/>
          <w:sz w:val="24"/>
          <w:szCs w:val="24"/>
        </w:rPr>
        <w:t>- konkurencja kreatywna (stw</w:t>
      </w:r>
      <w:r w:rsidR="00B71B68">
        <w:rPr>
          <w:rFonts w:ascii="Times New Roman" w:hAnsi="Times New Roman" w:cs="Times New Roman"/>
          <w:sz w:val="24"/>
          <w:szCs w:val="24"/>
        </w:rPr>
        <w:t>orzenie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</w:t>
      </w:r>
      <w:r w:rsidR="00922B54">
        <w:rPr>
          <w:rFonts w:ascii="Times New Roman" w:hAnsi="Times New Roman" w:cs="Times New Roman"/>
          <w:sz w:val="24"/>
          <w:szCs w:val="24"/>
        </w:rPr>
        <w:t>miotły do zamiatania podwórka i nadanie jej nazwy jako produkt</w:t>
      </w:r>
      <w:r w:rsidR="00653F12">
        <w:rPr>
          <w:rFonts w:ascii="Times New Roman" w:hAnsi="Times New Roman" w:cs="Times New Roman"/>
          <w:sz w:val="24"/>
          <w:szCs w:val="24"/>
        </w:rPr>
        <w:t>u</w:t>
      </w:r>
      <w:r w:rsidR="00CA6176" w:rsidRPr="00922B54">
        <w:rPr>
          <w:rFonts w:ascii="Times New Roman" w:hAnsi="Times New Roman" w:cs="Times New Roman"/>
          <w:sz w:val="24"/>
          <w:szCs w:val="24"/>
        </w:rPr>
        <w:t>)</w:t>
      </w:r>
      <w:r w:rsidR="00E748B5" w:rsidRPr="00922B54">
        <w:rPr>
          <w:rFonts w:ascii="Times New Roman" w:hAnsi="Times New Roman" w:cs="Times New Roman"/>
          <w:sz w:val="24"/>
          <w:szCs w:val="24"/>
        </w:rPr>
        <w:t>.</w:t>
      </w:r>
    </w:p>
    <w:p w14:paraId="6618D23C" w14:textId="53718608" w:rsidR="00465FE8" w:rsidRDefault="00407236" w:rsidP="009F7488">
      <w:pPr>
        <w:pStyle w:val="Lista2"/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4BE">
        <w:rPr>
          <w:rFonts w:ascii="Times New Roman" w:hAnsi="Times New Roman" w:cs="Times New Roman"/>
          <w:sz w:val="24"/>
          <w:szCs w:val="24"/>
        </w:rPr>
        <w:t>2</w:t>
      </w:r>
      <w:r w:rsidR="00CA6176" w:rsidRPr="00BA15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Szczegółowy opis każdej konkurencji zostanie przedstawiony </w:t>
      </w:r>
      <w:r w:rsidR="00EC75E0">
        <w:rPr>
          <w:rFonts w:ascii="Times New Roman" w:hAnsi="Times New Roman" w:cs="Times New Roman"/>
          <w:sz w:val="24"/>
          <w:szCs w:val="24"/>
        </w:rPr>
        <w:t xml:space="preserve">podczas </w:t>
      </w:r>
      <w:r w:rsidR="003B6C23" w:rsidRPr="00BA15F2">
        <w:rPr>
          <w:rFonts w:ascii="Times New Roman" w:hAnsi="Times New Roman" w:cs="Times New Roman"/>
          <w:sz w:val="24"/>
          <w:szCs w:val="24"/>
        </w:rPr>
        <w:t>imprezy.</w:t>
      </w:r>
    </w:p>
    <w:p w14:paraId="614623CF" w14:textId="77777777" w:rsidR="00046CA5" w:rsidRDefault="00407236" w:rsidP="009F7488">
      <w:pPr>
        <w:pStyle w:val="Lista2"/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4BE">
        <w:rPr>
          <w:rFonts w:ascii="Times New Roman" w:hAnsi="Times New Roman" w:cs="Times New Roman"/>
          <w:sz w:val="24"/>
          <w:szCs w:val="24"/>
        </w:rPr>
        <w:t xml:space="preserve">3. Wszelkie materiały niezbędne do przeprowadzenia Konkursu zapewnia </w:t>
      </w:r>
    </w:p>
    <w:p w14:paraId="5AD89823" w14:textId="77777777" w:rsidR="005B64BE" w:rsidRDefault="00046CA5" w:rsidP="009F7488">
      <w:pPr>
        <w:pStyle w:val="Lista2"/>
        <w:spacing w:after="0" w:line="360" w:lineRule="auto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64BE">
        <w:rPr>
          <w:rFonts w:ascii="Times New Roman" w:hAnsi="Times New Roman" w:cs="Times New Roman"/>
          <w:sz w:val="24"/>
          <w:szCs w:val="24"/>
        </w:rPr>
        <w:t>Organizator.</w:t>
      </w:r>
    </w:p>
    <w:p w14:paraId="42514BAF" w14:textId="77777777" w:rsidR="00250C38" w:rsidRPr="00042F03" w:rsidRDefault="00250C38" w:rsidP="00537D1D">
      <w:pPr>
        <w:pStyle w:val="Lista2"/>
        <w:spacing w:line="360" w:lineRule="auto"/>
        <w:ind w:left="568" w:hanging="284"/>
        <w:rPr>
          <w:rFonts w:ascii="Times New Roman" w:hAnsi="Times New Roman" w:cs="Times New Roman"/>
          <w:sz w:val="24"/>
          <w:szCs w:val="24"/>
        </w:rPr>
      </w:pPr>
    </w:p>
    <w:p w14:paraId="43D151AA" w14:textId="40BE707D" w:rsidR="00B83989" w:rsidRPr="00BA15F2" w:rsidRDefault="00046CA5" w:rsidP="00046CA5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Kryter</w:t>
      </w:r>
      <w:r w:rsidR="003D6554" w:rsidRPr="00EC75E0">
        <w:rPr>
          <w:rFonts w:ascii="Times New Roman" w:hAnsi="Times New Roman" w:cs="Times New Roman"/>
          <w:b/>
          <w:sz w:val="24"/>
          <w:szCs w:val="24"/>
          <w:u w:val="single"/>
        </w:rPr>
        <w:t>ia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 xml:space="preserve"> oceny</w:t>
      </w:r>
    </w:p>
    <w:p w14:paraId="5036BF79" w14:textId="77777777" w:rsidR="003D6554" w:rsidRPr="003D6554" w:rsidRDefault="003D6554" w:rsidP="009F7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6CA5" w:rsidRPr="003D6554">
        <w:rPr>
          <w:rFonts w:ascii="Times New Roman" w:hAnsi="Times New Roman" w:cs="Times New Roman"/>
          <w:sz w:val="24"/>
          <w:szCs w:val="24"/>
        </w:rPr>
        <w:t xml:space="preserve">     1. Organizator </w:t>
      </w:r>
      <w:r w:rsidRPr="003D6554">
        <w:rPr>
          <w:rFonts w:ascii="Times New Roman" w:hAnsi="Times New Roman" w:cs="Times New Roman"/>
          <w:sz w:val="24"/>
          <w:szCs w:val="24"/>
        </w:rPr>
        <w:t>K</w:t>
      </w:r>
      <w:r w:rsidR="00046CA5" w:rsidRPr="003D6554">
        <w:rPr>
          <w:rFonts w:ascii="Times New Roman" w:hAnsi="Times New Roman" w:cs="Times New Roman"/>
          <w:sz w:val="24"/>
          <w:szCs w:val="24"/>
        </w:rPr>
        <w:t xml:space="preserve">onkursu powołuje Komisję Konkursową, której zadaniem będzie </w:t>
      </w:r>
      <w:r w:rsidRPr="003D65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985A4" w14:textId="272FFE55" w:rsidR="00B83989" w:rsidRPr="00EC75E0" w:rsidRDefault="003D6554" w:rsidP="00EC75E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6CA5">
        <w:rPr>
          <w:rFonts w:ascii="Times New Roman" w:hAnsi="Times New Roman" w:cs="Times New Roman"/>
          <w:sz w:val="24"/>
          <w:szCs w:val="24"/>
        </w:rPr>
        <w:t xml:space="preserve">ocena wykonanych konkurencji przez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C75E0">
        <w:rPr>
          <w:rFonts w:ascii="Times New Roman" w:hAnsi="Times New Roman" w:cs="Times New Roman"/>
          <w:sz w:val="24"/>
          <w:szCs w:val="24"/>
        </w:rPr>
        <w:t xml:space="preserve">ołectwa </w:t>
      </w:r>
      <w:r w:rsidR="00046CA5" w:rsidRPr="00EC75E0">
        <w:rPr>
          <w:rFonts w:ascii="Times New Roman" w:hAnsi="Times New Roman" w:cs="Times New Roman"/>
          <w:sz w:val="24"/>
          <w:szCs w:val="24"/>
        </w:rPr>
        <w:t xml:space="preserve">według następujących kryteriów: </w:t>
      </w:r>
    </w:p>
    <w:p w14:paraId="6658D38B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3989" w:rsidRPr="00BA15F2">
        <w:rPr>
          <w:rFonts w:ascii="Times New Roman" w:hAnsi="Times New Roman" w:cs="Times New Roman"/>
          <w:sz w:val="24"/>
          <w:szCs w:val="24"/>
        </w:rPr>
        <w:t>- pomysłowość i kreatywność,</w:t>
      </w:r>
    </w:p>
    <w:p w14:paraId="78B87C25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zaangażowanie zespołu,</w:t>
      </w:r>
    </w:p>
    <w:p w14:paraId="587F92EC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estetyka prezentacji,</w:t>
      </w:r>
    </w:p>
    <w:p w14:paraId="31344EC3" w14:textId="77777777" w:rsidR="00537D1D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sprawność wykonania zadania</w:t>
      </w:r>
      <w:r w:rsidR="00537D1D">
        <w:rPr>
          <w:rFonts w:ascii="Times New Roman" w:hAnsi="Times New Roman" w:cs="Times New Roman"/>
          <w:sz w:val="24"/>
          <w:szCs w:val="24"/>
        </w:rPr>
        <w:t>.</w:t>
      </w:r>
    </w:p>
    <w:p w14:paraId="70DFA76D" w14:textId="77777777" w:rsidR="009800EC" w:rsidRDefault="00BF7EA7" w:rsidP="009800E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4061">
        <w:rPr>
          <w:rFonts w:ascii="Times New Roman" w:hAnsi="Times New Roman" w:cs="Times New Roman"/>
          <w:sz w:val="24"/>
          <w:szCs w:val="24"/>
        </w:rPr>
        <w:t>2. Komisja Konkursowa dokonuje oceny</w:t>
      </w:r>
      <w:r w:rsidR="00EC75E0">
        <w:rPr>
          <w:rFonts w:ascii="Times New Roman" w:hAnsi="Times New Roman" w:cs="Times New Roman"/>
          <w:sz w:val="24"/>
          <w:szCs w:val="24"/>
        </w:rPr>
        <w:t xml:space="preserve"> </w:t>
      </w:r>
      <w:r w:rsidR="004D4061">
        <w:rPr>
          <w:rFonts w:ascii="Times New Roman" w:hAnsi="Times New Roman" w:cs="Times New Roman"/>
          <w:sz w:val="24"/>
          <w:szCs w:val="24"/>
        </w:rPr>
        <w:t>na podstawie kart</w:t>
      </w:r>
      <w:r w:rsidR="0011749A">
        <w:rPr>
          <w:rFonts w:ascii="Times New Roman" w:hAnsi="Times New Roman" w:cs="Times New Roman"/>
          <w:sz w:val="24"/>
          <w:szCs w:val="24"/>
        </w:rPr>
        <w:t>y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9800EC">
        <w:rPr>
          <w:rFonts w:ascii="Times New Roman" w:hAnsi="Times New Roman" w:cs="Times New Roman"/>
          <w:sz w:val="24"/>
          <w:szCs w:val="24"/>
        </w:rPr>
        <w:t>oceny,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9800EC">
        <w:rPr>
          <w:rFonts w:ascii="Times New Roman" w:hAnsi="Times New Roman" w:cs="Times New Roman"/>
          <w:sz w:val="24"/>
          <w:szCs w:val="24"/>
        </w:rPr>
        <w:t>stanowią</w:t>
      </w:r>
      <w:r w:rsidR="0011749A" w:rsidRPr="009800EC">
        <w:rPr>
          <w:rFonts w:ascii="Times New Roman" w:hAnsi="Times New Roman" w:cs="Times New Roman"/>
          <w:sz w:val="24"/>
          <w:szCs w:val="24"/>
        </w:rPr>
        <w:t>cej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4D2F0" w14:textId="77777777" w:rsidR="00CB13F1" w:rsidRDefault="009800EC" w:rsidP="00CB13F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F7488" w:rsidRPr="009800EC">
        <w:rPr>
          <w:rFonts w:ascii="Times New Roman" w:hAnsi="Times New Roman" w:cs="Times New Roman"/>
          <w:sz w:val="24"/>
          <w:szCs w:val="24"/>
        </w:rPr>
        <w:t>3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 do Regulaminu. Po dokonaniu oceny Komisja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Konkursowa 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D6AA2" w14:textId="2BC0F666" w:rsidR="009F7488" w:rsidRPr="00CB13F1" w:rsidRDefault="00CB13F1" w:rsidP="00CB13F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sporządza protokół z przebiegu Konkursu (załącznik nr </w:t>
      </w:r>
      <w:r w:rsidR="009F7488" w:rsidRPr="00CB13F1">
        <w:rPr>
          <w:rFonts w:ascii="Times New Roman" w:hAnsi="Times New Roman" w:cs="Times New Roman"/>
          <w:sz w:val="24"/>
          <w:szCs w:val="24"/>
        </w:rPr>
        <w:t>4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), w którym </w:t>
      </w:r>
      <w:r w:rsidR="009F7488" w:rsidRPr="00CB1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7FAC9" w14:textId="33E1B653" w:rsidR="006F38F3" w:rsidRPr="009F7488" w:rsidRDefault="009F7488" w:rsidP="009F748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9F7488">
        <w:rPr>
          <w:rFonts w:ascii="Times New Roman" w:hAnsi="Times New Roman" w:cs="Times New Roman"/>
          <w:sz w:val="24"/>
          <w:szCs w:val="24"/>
        </w:rPr>
        <w:t>wyłania zwycięzców.</w:t>
      </w:r>
    </w:p>
    <w:p w14:paraId="7855AF7C" w14:textId="77777777" w:rsidR="009F7488" w:rsidRPr="00BF7EA7" w:rsidRDefault="009F7488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D91A7" w14:textId="77777777" w:rsidR="009800EC" w:rsidRDefault="00046CA5" w:rsidP="00046C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A5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2BCCE01" w14:textId="3F9A3F5C" w:rsidR="00046CA5" w:rsidRDefault="00046CA5" w:rsidP="00046C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A5">
        <w:rPr>
          <w:rFonts w:ascii="Times New Roman" w:hAnsi="Times New Roman" w:cs="Times New Roman"/>
          <w:b/>
          <w:sz w:val="24"/>
          <w:szCs w:val="24"/>
        </w:rPr>
        <w:t>VII</w:t>
      </w:r>
      <w:r w:rsidRPr="00EC75E0">
        <w:rPr>
          <w:rFonts w:ascii="Times New Roman" w:hAnsi="Times New Roman" w:cs="Times New Roman"/>
          <w:b/>
          <w:sz w:val="24"/>
          <w:szCs w:val="24"/>
        </w:rPr>
        <w:t>.</w:t>
      </w:r>
      <w:r w:rsidR="00BF7EA7" w:rsidRPr="00EC75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Nagrody</w:t>
      </w:r>
    </w:p>
    <w:p w14:paraId="5037E629" w14:textId="21C852D7" w:rsidR="00046CA5" w:rsidRDefault="00046CA5" w:rsidP="00A35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Organizator przewiduje dla </w:t>
      </w:r>
      <w:r w:rsidR="009800EC">
        <w:rPr>
          <w:rFonts w:ascii="Times New Roman" w:hAnsi="Times New Roman" w:cs="Times New Roman"/>
          <w:sz w:val="24"/>
          <w:szCs w:val="24"/>
        </w:rPr>
        <w:t>zwycięzców</w:t>
      </w:r>
      <w:r>
        <w:rPr>
          <w:rFonts w:ascii="Times New Roman" w:hAnsi="Times New Roman" w:cs="Times New Roman"/>
          <w:sz w:val="24"/>
          <w:szCs w:val="24"/>
        </w:rPr>
        <w:t xml:space="preserve"> Konkursu nagrody w postaci </w:t>
      </w:r>
    </w:p>
    <w:p w14:paraId="0B859F05" w14:textId="77777777" w:rsidR="00B83989" w:rsidRPr="00046CA5" w:rsidRDefault="00046CA5" w:rsidP="00A35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VOUCHERÓW PODARUNKOWYCH </w:t>
      </w:r>
      <w:r w:rsidR="003D6554">
        <w:rPr>
          <w:rFonts w:ascii="Times New Roman" w:hAnsi="Times New Roman" w:cs="Times New Roman"/>
          <w:sz w:val="24"/>
          <w:szCs w:val="24"/>
        </w:rPr>
        <w:t>w wysokości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323A6A" w14:textId="77777777" w:rsidR="00B83989" w:rsidRPr="004116D0" w:rsidRDefault="00B83989" w:rsidP="00BA15F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F2">
        <w:rPr>
          <w:rFonts w:ascii="Times New Roman" w:hAnsi="Times New Roman" w:cs="Times New Roman"/>
          <w:sz w:val="24"/>
          <w:szCs w:val="24"/>
        </w:rPr>
        <w:t xml:space="preserve">- </w:t>
      </w:r>
      <w:r w:rsidRPr="004116D0">
        <w:rPr>
          <w:rFonts w:ascii="Times New Roman" w:hAnsi="Times New Roman" w:cs="Times New Roman"/>
          <w:b/>
          <w:sz w:val="24"/>
          <w:szCs w:val="24"/>
        </w:rPr>
        <w:t xml:space="preserve">I miejsce –  voucher na kwotę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16D0">
        <w:rPr>
          <w:rFonts w:ascii="Times New Roman" w:hAnsi="Times New Roman" w:cs="Times New Roman"/>
          <w:b/>
          <w:sz w:val="24"/>
          <w:szCs w:val="24"/>
        </w:rPr>
        <w:t>1.000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41F7C5CE" w14:textId="77777777" w:rsidR="00B83989" w:rsidRPr="004116D0" w:rsidRDefault="00B83989" w:rsidP="00BA15F2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16D0">
        <w:rPr>
          <w:rFonts w:ascii="Times New Roman" w:hAnsi="Times New Roman" w:cs="Times New Roman"/>
          <w:b/>
          <w:sz w:val="24"/>
          <w:szCs w:val="24"/>
        </w:rPr>
        <w:t xml:space="preserve">- II miejsce – voucher na kwotę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116D0">
        <w:rPr>
          <w:rFonts w:ascii="Times New Roman" w:hAnsi="Times New Roman" w:cs="Times New Roman"/>
          <w:b/>
          <w:sz w:val="24"/>
          <w:szCs w:val="24"/>
        </w:rPr>
        <w:t>500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0BA9AC4C" w14:textId="0A7A1589" w:rsidR="007C5EBE" w:rsidRPr="00F778F3" w:rsidRDefault="00B83989" w:rsidP="00F778F3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16D0">
        <w:rPr>
          <w:rFonts w:ascii="Times New Roman" w:hAnsi="Times New Roman" w:cs="Times New Roman"/>
          <w:b/>
          <w:sz w:val="24"/>
          <w:szCs w:val="24"/>
        </w:rPr>
        <w:t>- III miejsce - voucher na kwot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>ę</w:t>
      </w:r>
      <w:r w:rsidRPr="00411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116D0">
        <w:rPr>
          <w:rFonts w:ascii="Times New Roman" w:hAnsi="Times New Roman" w:cs="Times New Roman"/>
          <w:b/>
          <w:sz w:val="24"/>
          <w:szCs w:val="24"/>
        </w:rPr>
        <w:t>300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07438E12" w14:textId="0099AE23" w:rsidR="00E748B5" w:rsidRDefault="00AF38B6" w:rsidP="00046CA5">
      <w:pPr>
        <w:pStyle w:val="Lista2"/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6CA5">
        <w:rPr>
          <w:rFonts w:ascii="Times New Roman" w:hAnsi="Times New Roman" w:cs="Times New Roman"/>
          <w:sz w:val="24"/>
          <w:szCs w:val="24"/>
        </w:rPr>
        <w:t xml:space="preserve">2. </w:t>
      </w:r>
      <w:r w:rsidR="007C5EBE" w:rsidRPr="00BA15F2">
        <w:rPr>
          <w:rFonts w:ascii="Times New Roman" w:hAnsi="Times New Roman" w:cs="Times New Roman"/>
          <w:sz w:val="24"/>
          <w:szCs w:val="24"/>
        </w:rPr>
        <w:t>W</w:t>
      </w:r>
      <w:r w:rsidR="0067259E">
        <w:rPr>
          <w:rFonts w:ascii="Times New Roman" w:hAnsi="Times New Roman" w:cs="Times New Roman"/>
          <w:sz w:val="24"/>
          <w:szCs w:val="24"/>
        </w:rPr>
        <w:t xml:space="preserve">szystkim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748B5">
        <w:rPr>
          <w:rFonts w:ascii="Times New Roman" w:hAnsi="Times New Roman" w:cs="Times New Roman"/>
          <w:sz w:val="24"/>
          <w:szCs w:val="24"/>
        </w:rPr>
        <w:t xml:space="preserve">ołectwom </w:t>
      </w:r>
      <w:r w:rsidR="0067259E">
        <w:rPr>
          <w:rFonts w:ascii="Times New Roman" w:hAnsi="Times New Roman" w:cs="Times New Roman"/>
          <w:sz w:val="24"/>
          <w:szCs w:val="24"/>
        </w:rPr>
        <w:t>zostaną wręczone</w:t>
      </w:r>
      <w:r w:rsidR="000E7F68">
        <w:rPr>
          <w:rFonts w:ascii="Times New Roman" w:hAnsi="Times New Roman" w:cs="Times New Roman"/>
          <w:sz w:val="24"/>
          <w:szCs w:val="24"/>
        </w:rPr>
        <w:t xml:space="preserve"> </w:t>
      </w:r>
      <w:r w:rsidR="00E748B5">
        <w:rPr>
          <w:rFonts w:ascii="Times New Roman" w:hAnsi="Times New Roman" w:cs="Times New Roman"/>
          <w:sz w:val="24"/>
          <w:szCs w:val="24"/>
        </w:rPr>
        <w:t>dyplomy</w:t>
      </w:r>
      <w:r w:rsidR="0067259E">
        <w:rPr>
          <w:rFonts w:ascii="Times New Roman" w:hAnsi="Times New Roman" w:cs="Times New Roman"/>
          <w:sz w:val="24"/>
          <w:szCs w:val="24"/>
        </w:rPr>
        <w:t xml:space="preserve"> </w:t>
      </w:r>
      <w:r w:rsidR="00E748B5">
        <w:rPr>
          <w:rFonts w:ascii="Times New Roman" w:hAnsi="Times New Roman" w:cs="Times New Roman"/>
          <w:sz w:val="24"/>
          <w:szCs w:val="24"/>
        </w:rPr>
        <w:t>za uczestnictwo.</w:t>
      </w:r>
    </w:p>
    <w:p w14:paraId="45ADF8D5" w14:textId="77777777" w:rsidR="005B64BE" w:rsidRDefault="005B64BE" w:rsidP="005B64BE">
      <w:pPr>
        <w:pStyle w:val="Lista2"/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E2FCC9F" w14:textId="38EE0B86" w:rsidR="00700160" w:rsidRPr="00046CA5" w:rsidRDefault="00046CA5" w:rsidP="00046CA5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CB13F1">
        <w:rPr>
          <w:rFonts w:ascii="Times New Roman" w:hAnsi="Times New Roman" w:cs="Times New Roman"/>
          <w:b/>
          <w:sz w:val="24"/>
          <w:szCs w:val="24"/>
          <w:u w:val="single"/>
        </w:rPr>
        <w:t>Termin i miejsce rozdania nagród</w:t>
      </w:r>
    </w:p>
    <w:p w14:paraId="4AC9CBA0" w14:textId="77777777" w:rsidR="00700160" w:rsidRDefault="00700160" w:rsidP="00CB1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A1090" w14:textId="182D90F3" w:rsidR="00CB13F1" w:rsidRDefault="00CB13F1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Przyznanie nagród i dyplomów uczestnikom Konkursu             </w:t>
      </w:r>
    </w:p>
    <w:p w14:paraId="381E57C2" w14:textId="77777777" w:rsidR="00176A79" w:rsidRDefault="00CB13F1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pn. „ </w:t>
      </w:r>
      <w:r w:rsidRPr="004C091D">
        <w:rPr>
          <w:rFonts w:ascii="Times New Roman" w:hAnsi="Times New Roman" w:cs="Times New Roman"/>
          <w:sz w:val="24"/>
          <w:szCs w:val="24"/>
        </w:rPr>
        <w:t>SOŁECK</w:t>
      </w:r>
      <w:r w:rsidR="00176A79">
        <w:rPr>
          <w:rFonts w:ascii="Times New Roman" w:hAnsi="Times New Roman" w:cs="Times New Roman"/>
          <w:sz w:val="24"/>
          <w:szCs w:val="24"/>
        </w:rPr>
        <w:t>A ENERGIA-SOŁECTWO W AKCJI</w:t>
      </w:r>
      <w:r w:rsidRPr="004C091D">
        <w:rPr>
          <w:rFonts w:ascii="Times New Roman" w:hAnsi="Times New Roman" w:cs="Times New Roman"/>
          <w:sz w:val="24"/>
          <w:szCs w:val="24"/>
        </w:rPr>
        <w:t xml:space="preserve">” odbędzie się podczas </w:t>
      </w:r>
      <w:r w:rsidR="00176A7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DD30FC0" w14:textId="77777777" w:rsidR="000E7F68" w:rsidRDefault="00176A79" w:rsidP="005F212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13F1" w:rsidRPr="004C091D">
        <w:rPr>
          <w:rFonts w:ascii="Times New Roman" w:hAnsi="Times New Roman" w:cs="Times New Roman"/>
          <w:sz w:val="24"/>
          <w:szCs w:val="24"/>
        </w:rPr>
        <w:t>trwania</w:t>
      </w:r>
      <w:r w:rsidR="00CB13F1" w:rsidRPr="008F1B8B">
        <w:rPr>
          <w:rFonts w:ascii="Times New Roman" w:hAnsi="Times New Roman" w:cs="Times New Roman"/>
          <w:sz w:val="24"/>
          <w:szCs w:val="24"/>
        </w:rPr>
        <w:t xml:space="preserve"> uroczystości Dożynek Gminnych w </w:t>
      </w:r>
      <w:r w:rsidR="000E7F68">
        <w:rPr>
          <w:rFonts w:ascii="Times New Roman" w:hAnsi="Times New Roman" w:cs="Times New Roman"/>
          <w:sz w:val="24"/>
          <w:szCs w:val="24"/>
        </w:rPr>
        <w:t>Jarosławsku</w:t>
      </w:r>
      <w:r w:rsidR="00CB13F1" w:rsidRPr="008F1B8B">
        <w:rPr>
          <w:rFonts w:ascii="Times New Roman" w:hAnsi="Times New Roman" w:cs="Times New Roman"/>
          <w:sz w:val="24"/>
          <w:szCs w:val="24"/>
        </w:rPr>
        <w:t xml:space="preserve"> w dniu </w:t>
      </w:r>
      <w:r w:rsidR="005F2127">
        <w:rPr>
          <w:rFonts w:ascii="Times New Roman" w:hAnsi="Times New Roman" w:cs="Times New Roman"/>
          <w:sz w:val="24"/>
          <w:szCs w:val="24"/>
        </w:rPr>
        <w:t>5</w:t>
      </w:r>
      <w:r w:rsidR="00CB13F1" w:rsidRPr="008F1B8B">
        <w:rPr>
          <w:rFonts w:ascii="Times New Roman" w:hAnsi="Times New Roman" w:cs="Times New Roman"/>
          <w:sz w:val="24"/>
          <w:szCs w:val="24"/>
        </w:rPr>
        <w:t xml:space="preserve"> września</w:t>
      </w:r>
      <w:r w:rsidR="005F2127">
        <w:rPr>
          <w:rFonts w:ascii="Times New Roman" w:hAnsi="Times New Roman" w:cs="Times New Roman"/>
          <w:sz w:val="24"/>
          <w:szCs w:val="24"/>
        </w:rPr>
        <w:t xml:space="preserve">  </w:t>
      </w:r>
      <w:r w:rsidR="000E7F6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F4583E" w14:textId="2B56AED4" w:rsidR="00CB13F1" w:rsidRPr="008F1B8B" w:rsidRDefault="000E7F68" w:rsidP="005F212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2127">
        <w:rPr>
          <w:rFonts w:ascii="Times New Roman" w:hAnsi="Times New Roman" w:cs="Times New Roman"/>
          <w:sz w:val="24"/>
          <w:szCs w:val="24"/>
        </w:rPr>
        <w:t xml:space="preserve">2026 r. </w:t>
      </w:r>
    </w:p>
    <w:p w14:paraId="02659264" w14:textId="6D0D9B45" w:rsidR="00700160" w:rsidRPr="008E58A6" w:rsidRDefault="005F2127" w:rsidP="008E58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13F1" w:rsidRPr="005F2127">
        <w:rPr>
          <w:rFonts w:ascii="Times New Roman" w:hAnsi="Times New Roman" w:cs="Times New Roman"/>
          <w:sz w:val="24"/>
          <w:szCs w:val="24"/>
        </w:rPr>
        <w:t xml:space="preserve"> 2. Nagrody zostaną wręczone przez Burmistrza Pełczyc.</w:t>
      </w:r>
    </w:p>
    <w:p w14:paraId="0DADBF0D" w14:textId="08305601" w:rsidR="007C5EBE" w:rsidRPr="00BA15F2" w:rsidRDefault="00046CA5" w:rsidP="00046CA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Postanowienia końcowe</w:t>
      </w:r>
    </w:p>
    <w:p w14:paraId="5D871C75" w14:textId="1C51DCD2" w:rsidR="006F38F3" w:rsidRDefault="006F38F3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Zgłoszenie do Konkursu jest jednoznaczne z zaakceptowaniem treści niniejszego</w:t>
      </w:r>
    </w:p>
    <w:p w14:paraId="235B90F8" w14:textId="0A4AA2AF" w:rsidR="006F38F3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Regulaminu.</w:t>
      </w:r>
    </w:p>
    <w:p w14:paraId="0AD5331E" w14:textId="0CC13A10" w:rsidR="006F38F3" w:rsidRDefault="006F38F3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Organizator zastrzega sobie prawo do zmiany Regulaminu. W przypadku</w:t>
      </w:r>
    </w:p>
    <w:p w14:paraId="3016C224" w14:textId="4CD2ECA4" w:rsidR="006F38F3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zaistnienia takiej sytuacji, treść zmian Regulaminu zostanie opublikowana przez</w:t>
      </w:r>
    </w:p>
    <w:p w14:paraId="6F53DC83" w14:textId="77777777" w:rsid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 xml:space="preserve">Organizatora Konkursu na stronie </w:t>
      </w:r>
      <w:hyperlink r:id="rId7" w:history="1">
        <w:r w:rsidR="006F38F3" w:rsidRPr="00266BC0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6F38F3">
        <w:rPr>
          <w:rFonts w:ascii="Times New Roman" w:hAnsi="Times New Roman" w:cs="Times New Roman"/>
          <w:sz w:val="24"/>
          <w:szCs w:val="24"/>
        </w:rPr>
        <w:t>. Sołectwa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zgłoszone przed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A6C2" w14:textId="77777777" w:rsid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wprowadzeniem zmian zostaną dodatkowo powiadomione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>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Organizatora </w:t>
      </w:r>
    </w:p>
    <w:p w14:paraId="495FE1CB" w14:textId="25E94E88" w:rsid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poprzez przesłanie na adres poczty elektronicznej, wskazany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ołectwa w karcie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FB0CF" w14:textId="3B0AE624" w:rsid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zgłoszenia do Konkursu stanowiącej załącznik nr</w:t>
      </w:r>
      <w:r w:rsidRPr="00A35866">
        <w:rPr>
          <w:rFonts w:ascii="Times New Roman" w:hAnsi="Times New Roman" w:cs="Times New Roman"/>
          <w:sz w:val="24"/>
          <w:szCs w:val="24"/>
        </w:rPr>
        <w:t xml:space="preserve"> 1</w:t>
      </w:r>
      <w:r w:rsidR="006F38F3" w:rsidRPr="00A358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>informacji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zawierającej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45A95" w14:textId="20A605A1" w:rsidR="006F38F3" w:rsidRP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zestawienie zmian Regulaminu.</w:t>
      </w:r>
    </w:p>
    <w:p w14:paraId="58E3FF23" w14:textId="63E4179F" w:rsidR="006F38F3" w:rsidRDefault="006F38F3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Organizator zastrzega sobie prawo do nieodpłatnej publikacji materiałów</w:t>
      </w:r>
    </w:p>
    <w:p w14:paraId="773630B5" w14:textId="11E3DA29" w:rsidR="00A35866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związanych z niniejszym Konkursem oraz prezentowaniu wyników Konkursu.</w:t>
      </w:r>
    </w:p>
    <w:p w14:paraId="018D911D" w14:textId="0D43A5A4" w:rsidR="006F38F3" w:rsidRPr="00D70483" w:rsidRDefault="006F38F3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83">
        <w:rPr>
          <w:rFonts w:ascii="Times New Roman" w:hAnsi="Times New Roman" w:cs="Times New Roman"/>
          <w:sz w:val="24"/>
          <w:szCs w:val="24"/>
        </w:rPr>
        <w:t>4. Wszelkich informacji udzielają pracownicy Miejsko – Gminnego Ośrodka</w:t>
      </w:r>
    </w:p>
    <w:p w14:paraId="2F04AFCC" w14:textId="35F3931E" w:rsidR="00C34B6D" w:rsidRDefault="00A3586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38F3">
        <w:rPr>
          <w:rFonts w:ascii="Times New Roman" w:hAnsi="Times New Roman" w:cs="Times New Roman"/>
          <w:sz w:val="24"/>
          <w:szCs w:val="24"/>
        </w:rPr>
        <w:t>Kultury w Pełczycach pod nr tel. 95-768-50-75</w:t>
      </w:r>
      <w:r w:rsidR="004C3B77">
        <w:rPr>
          <w:rFonts w:ascii="Times New Roman" w:hAnsi="Times New Roman" w:cs="Times New Roman"/>
          <w:sz w:val="24"/>
          <w:szCs w:val="24"/>
        </w:rPr>
        <w:t>, 508-302-057.</w:t>
      </w:r>
    </w:p>
    <w:p w14:paraId="3E80E0C3" w14:textId="598CF7AE" w:rsidR="008E58A6" w:rsidRDefault="008E58A6" w:rsidP="00B86B67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E58A6">
        <w:rPr>
          <w:rFonts w:ascii="Times New Roman" w:hAnsi="Times New Roman" w:cs="Times New Roman"/>
          <w:sz w:val="24"/>
          <w:szCs w:val="24"/>
        </w:rPr>
        <w:t>Dokumentacja związana z organizacją Konkursu jest przechowywana przez Organizatora zgodnie z obowiązującymi przepisami prawa oraz zasadami archiwizacji dokumentacji obowiązującymi u Administratora</w:t>
      </w:r>
      <w:r w:rsidR="00B86B67">
        <w:rPr>
          <w:rFonts w:ascii="Times New Roman" w:hAnsi="Times New Roman" w:cs="Times New Roman"/>
          <w:sz w:val="24"/>
          <w:szCs w:val="24"/>
        </w:rPr>
        <w:t>.</w:t>
      </w:r>
    </w:p>
    <w:p w14:paraId="35D9EAEF" w14:textId="04169896" w:rsidR="008E58A6" w:rsidRDefault="008E58A6" w:rsidP="008E58A6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DC7A1" w14:textId="71E86A16" w:rsidR="008E58A6" w:rsidRPr="008E58A6" w:rsidRDefault="008E58A6" w:rsidP="008E58A6">
      <w:pPr>
        <w:pStyle w:val="Akapitzlist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F269C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Pr="002F2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26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Ochrona danych osobowych</w:t>
      </w:r>
    </w:p>
    <w:p w14:paraId="31308A6A" w14:textId="77777777" w:rsidR="008E58A6" w:rsidRPr="002F269C" w:rsidRDefault="008E58A6" w:rsidP="008E58A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uczestników Konkursu jest Miejsko-Gminny Ośrodek Kultury w Pełczycach z siedzibą przy ul. Starogrodzkiej 10, 73-260 Pełczyce. </w:t>
      </w:r>
    </w:p>
    <w:p w14:paraId="2E3AD847" w14:textId="77777777" w:rsidR="008E58A6" w:rsidRPr="002F269C" w:rsidRDefault="008E58A6" w:rsidP="008E58A6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uczestników będą przetwarzane w celu: </w:t>
      </w:r>
    </w:p>
    <w:p w14:paraId="0A757B8B" w14:textId="78C6D184" w:rsidR="00794F05" w:rsidRPr="00794F05" w:rsidRDefault="00794F05" w:rsidP="008E58A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05">
        <w:rPr>
          <w:rFonts w:ascii="Times New Roman" w:hAnsi="Times New Roman" w:cs="Times New Roman"/>
          <w:sz w:val="24"/>
          <w:szCs w:val="24"/>
        </w:rPr>
        <w:lastRenderedPageBreak/>
        <w:t>przyjęcia zgłoszenia do Konkursu</w:t>
      </w:r>
      <w:r w:rsidR="00395C86">
        <w:rPr>
          <w:rFonts w:ascii="Times New Roman" w:hAnsi="Times New Roman" w:cs="Times New Roman"/>
          <w:sz w:val="24"/>
          <w:szCs w:val="24"/>
        </w:rPr>
        <w:t>,</w:t>
      </w:r>
    </w:p>
    <w:p w14:paraId="2287F87B" w14:textId="6E35366A" w:rsidR="008E58A6" w:rsidRPr="002F269C" w:rsidRDefault="008E58A6" w:rsidP="008E58A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organizacji i przeprowadzenia Konkursu, </w:t>
      </w:r>
    </w:p>
    <w:p w14:paraId="5554549C" w14:textId="77777777" w:rsidR="008E58A6" w:rsidRPr="002F269C" w:rsidRDefault="008E58A6" w:rsidP="008E58A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wyłonienia laureatów, </w:t>
      </w:r>
    </w:p>
    <w:p w14:paraId="1F3EBAEB" w14:textId="77777777" w:rsidR="008E58A6" w:rsidRPr="002F269C" w:rsidRDefault="008E58A6" w:rsidP="008E58A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dokumentacji Konkursu, </w:t>
      </w:r>
    </w:p>
    <w:p w14:paraId="44957F78" w14:textId="77777777" w:rsidR="008E58A6" w:rsidRPr="002F269C" w:rsidRDefault="008E58A6" w:rsidP="008E58A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obowiązków wynikających z przepisów prawa. </w:t>
      </w:r>
    </w:p>
    <w:p w14:paraId="3647FDFA" w14:textId="77777777" w:rsidR="008E58A6" w:rsidRPr="002F269C" w:rsidRDefault="008E58A6" w:rsidP="008E58A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Wizerunek uczestników może być przetwarzany wyłącznie na podstawie odrębnie wyrażonej zgody, zgodnie z zasadami określonymi w załączniku nr 2 do Regulaminu. </w:t>
      </w:r>
    </w:p>
    <w:p w14:paraId="02E7426E" w14:textId="77777777" w:rsidR="008E58A6" w:rsidRPr="002F269C" w:rsidRDefault="008E58A6" w:rsidP="008E58A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dotyczące przetwarzania danych osobowych zawiera Klauzula informacyjna stanowiąca integralną część dokumentacji Konkursu. </w:t>
      </w:r>
    </w:p>
    <w:p w14:paraId="7CEC2AEF" w14:textId="77777777" w:rsidR="008E58A6" w:rsidRPr="002F269C" w:rsidRDefault="008E58A6" w:rsidP="008E58A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zgodnie z Rozporządzeniem Parlamentu Europejskiego i Rady (UE) 2016/679 z dnia 27 kwietnia 2016 r. (RODO), ustawą z dnia 10 maja 2018 r. o ochronie danych osobowych oraz wewnętrzną dokumentacją ochrony danych osobowych i bezpieczeństwa informacji obowiązującą u Administratora. </w:t>
      </w:r>
    </w:p>
    <w:p w14:paraId="0B37FCC7" w14:textId="1B49B0A5" w:rsidR="008E58A6" w:rsidRPr="002F269C" w:rsidRDefault="008E58A6" w:rsidP="008E58A6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Konkursu zawierająca dane osobowe podlega ochronie zgodnie </w:t>
      </w:r>
      <w:r w:rsidR="00395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>z obowiązującymi przepisami prawa oraz zasadami archiwizacji dokumentacji obowiązującymi u Administratora</w:t>
      </w:r>
      <w:r w:rsidR="00395C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D8E9AB" w14:textId="77777777" w:rsidR="00EE4C0F" w:rsidRDefault="00EE4C0F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01174" w14:textId="41602135" w:rsidR="00EE4C0F" w:rsidRPr="00EC75E0" w:rsidRDefault="00EE4C0F" w:rsidP="00A358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Wykaz załączników</w:t>
      </w:r>
    </w:p>
    <w:p w14:paraId="6AAA4E74" w14:textId="5A87111B" w:rsidR="00EE4C0F" w:rsidRDefault="00EE4C0F" w:rsidP="00A3586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zgłoszenia, stanowiąca załącznik nr 1 do Regulaminu.</w:t>
      </w:r>
    </w:p>
    <w:p w14:paraId="18930081" w14:textId="55D94D19" w:rsidR="00A35866" w:rsidRDefault="00A35866" w:rsidP="00A3586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(zgoda na wykorzystanie wizerunku) załącznik nr 2 do Regulaminu. </w:t>
      </w:r>
    </w:p>
    <w:p w14:paraId="2290A4A4" w14:textId="73789B20" w:rsidR="00EE4C0F" w:rsidRDefault="0011749A" w:rsidP="004D406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4C0F">
        <w:rPr>
          <w:rFonts w:ascii="Times New Roman" w:hAnsi="Times New Roman" w:cs="Times New Roman"/>
          <w:sz w:val="24"/>
          <w:szCs w:val="24"/>
        </w:rPr>
        <w:t xml:space="preserve">. </w:t>
      </w:r>
      <w:r w:rsidR="00A35866">
        <w:rPr>
          <w:rFonts w:ascii="Times New Roman" w:hAnsi="Times New Roman" w:cs="Times New Roman"/>
          <w:sz w:val="24"/>
          <w:szCs w:val="24"/>
        </w:rPr>
        <w:t xml:space="preserve">  </w:t>
      </w:r>
      <w:r w:rsidR="00EE4C0F">
        <w:rPr>
          <w:rFonts w:ascii="Times New Roman" w:hAnsi="Times New Roman" w:cs="Times New Roman"/>
          <w:sz w:val="24"/>
          <w:szCs w:val="24"/>
        </w:rPr>
        <w:t xml:space="preserve">Karta oceny, stanowiąca załącznik nr </w:t>
      </w:r>
      <w:r w:rsidR="00A35866">
        <w:rPr>
          <w:rFonts w:ascii="Times New Roman" w:hAnsi="Times New Roman" w:cs="Times New Roman"/>
          <w:sz w:val="24"/>
          <w:szCs w:val="24"/>
        </w:rPr>
        <w:t>3</w:t>
      </w:r>
      <w:r w:rsidR="00EE4C0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60EEC08E" w14:textId="6ADB0BBC" w:rsidR="00A35866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4C0F">
        <w:rPr>
          <w:rFonts w:ascii="Times New Roman" w:hAnsi="Times New Roman" w:cs="Times New Roman"/>
          <w:sz w:val="24"/>
          <w:szCs w:val="24"/>
        </w:rPr>
        <w:t xml:space="preserve">. </w:t>
      </w:r>
      <w:r w:rsidR="00A35866">
        <w:rPr>
          <w:rFonts w:ascii="Times New Roman" w:hAnsi="Times New Roman" w:cs="Times New Roman"/>
          <w:sz w:val="24"/>
          <w:szCs w:val="24"/>
        </w:rPr>
        <w:t xml:space="preserve">  </w:t>
      </w:r>
      <w:r w:rsidR="00EE4C0F">
        <w:rPr>
          <w:rFonts w:ascii="Times New Roman" w:hAnsi="Times New Roman" w:cs="Times New Roman"/>
          <w:sz w:val="24"/>
          <w:szCs w:val="24"/>
        </w:rPr>
        <w:t xml:space="preserve">Protokół z przebiegu Konkursu, stanowiący załącznik nr </w:t>
      </w:r>
      <w:r w:rsidR="00A35866">
        <w:rPr>
          <w:rFonts w:ascii="Times New Roman" w:hAnsi="Times New Roman" w:cs="Times New Roman"/>
          <w:sz w:val="24"/>
          <w:szCs w:val="24"/>
        </w:rPr>
        <w:t>4</w:t>
      </w:r>
      <w:r w:rsidR="00EE4C0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75BD74A7" w14:textId="6EFDF628" w:rsidR="008E58A6" w:rsidRDefault="008E58A6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E58A6">
        <w:rPr>
          <w:rFonts w:ascii="Times New Roman" w:hAnsi="Times New Roman" w:cs="Times New Roman"/>
          <w:sz w:val="24"/>
          <w:szCs w:val="24"/>
        </w:rPr>
        <w:t>Klauzula informacyjna dotycząca przetwarzania danych osobowych uczestników Konkursu.</w:t>
      </w:r>
    </w:p>
    <w:p w14:paraId="628D5ABC" w14:textId="77777777" w:rsidR="0011749A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A1739" w14:textId="77777777" w:rsidR="00C4671A" w:rsidRPr="00BA15F2" w:rsidRDefault="00C4671A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4671A" w:rsidRPr="00BA15F2" w:rsidSect="008E58A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2D42"/>
    <w:multiLevelType w:val="hybridMultilevel"/>
    <w:tmpl w:val="0584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7D90"/>
    <w:multiLevelType w:val="hybridMultilevel"/>
    <w:tmpl w:val="2D101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96B86"/>
    <w:multiLevelType w:val="hybridMultilevel"/>
    <w:tmpl w:val="5BA68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4599E"/>
    <w:multiLevelType w:val="hybridMultilevel"/>
    <w:tmpl w:val="4A203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744C"/>
    <w:multiLevelType w:val="hybridMultilevel"/>
    <w:tmpl w:val="7860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14F2"/>
    <w:multiLevelType w:val="hybridMultilevel"/>
    <w:tmpl w:val="DD1C02FE"/>
    <w:lvl w:ilvl="0" w:tplc="35AEE0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079B7"/>
    <w:multiLevelType w:val="hybridMultilevel"/>
    <w:tmpl w:val="8AB8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54FD6"/>
    <w:multiLevelType w:val="hybridMultilevel"/>
    <w:tmpl w:val="46E2D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B261C"/>
    <w:multiLevelType w:val="hybridMultilevel"/>
    <w:tmpl w:val="6746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1035C"/>
    <w:multiLevelType w:val="hybridMultilevel"/>
    <w:tmpl w:val="F794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D6C"/>
    <w:multiLevelType w:val="hybridMultilevel"/>
    <w:tmpl w:val="1F8A4C2A"/>
    <w:lvl w:ilvl="0" w:tplc="4C42181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690260C"/>
    <w:multiLevelType w:val="hybridMultilevel"/>
    <w:tmpl w:val="95124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3077F"/>
    <w:multiLevelType w:val="multilevel"/>
    <w:tmpl w:val="8CAC3E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435950"/>
    <w:multiLevelType w:val="hybridMultilevel"/>
    <w:tmpl w:val="EDAC97EE"/>
    <w:lvl w:ilvl="0" w:tplc="0A329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B90267"/>
    <w:multiLevelType w:val="hybridMultilevel"/>
    <w:tmpl w:val="EEAE19FA"/>
    <w:lvl w:ilvl="0" w:tplc="D366897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04629A"/>
    <w:multiLevelType w:val="hybridMultilevel"/>
    <w:tmpl w:val="8300F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16268"/>
    <w:multiLevelType w:val="hybridMultilevel"/>
    <w:tmpl w:val="55B2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6349"/>
    <w:multiLevelType w:val="multilevel"/>
    <w:tmpl w:val="6D34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F2A9C"/>
    <w:multiLevelType w:val="hybridMultilevel"/>
    <w:tmpl w:val="CF162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E688B"/>
    <w:multiLevelType w:val="hybridMultilevel"/>
    <w:tmpl w:val="B8763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F4A9E"/>
    <w:multiLevelType w:val="multilevel"/>
    <w:tmpl w:val="CBE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624A09"/>
    <w:multiLevelType w:val="hybridMultilevel"/>
    <w:tmpl w:val="BF40A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43954"/>
    <w:multiLevelType w:val="hybridMultilevel"/>
    <w:tmpl w:val="87508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46DC9"/>
    <w:multiLevelType w:val="hybridMultilevel"/>
    <w:tmpl w:val="B41AFE96"/>
    <w:lvl w:ilvl="0" w:tplc="330EF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100C2A"/>
    <w:multiLevelType w:val="hybridMultilevel"/>
    <w:tmpl w:val="7F64A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869D9"/>
    <w:multiLevelType w:val="hybridMultilevel"/>
    <w:tmpl w:val="8A7C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72B21"/>
    <w:multiLevelType w:val="hybridMultilevel"/>
    <w:tmpl w:val="AB9E3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0BAA"/>
    <w:multiLevelType w:val="hybridMultilevel"/>
    <w:tmpl w:val="6CB84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D3D49"/>
    <w:multiLevelType w:val="hybridMultilevel"/>
    <w:tmpl w:val="B68A6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533401">
    <w:abstractNumId w:val="8"/>
  </w:num>
  <w:num w:numId="2" w16cid:durableId="2098213080">
    <w:abstractNumId w:val="26"/>
  </w:num>
  <w:num w:numId="3" w16cid:durableId="1293245341">
    <w:abstractNumId w:val="28"/>
  </w:num>
  <w:num w:numId="4" w16cid:durableId="73672212">
    <w:abstractNumId w:val="22"/>
  </w:num>
  <w:num w:numId="5" w16cid:durableId="743334939">
    <w:abstractNumId w:val="11"/>
  </w:num>
  <w:num w:numId="6" w16cid:durableId="1609190981">
    <w:abstractNumId w:val="1"/>
  </w:num>
  <w:num w:numId="7" w16cid:durableId="476189794">
    <w:abstractNumId w:val="7"/>
  </w:num>
  <w:num w:numId="8" w16cid:durableId="45838600">
    <w:abstractNumId w:val="6"/>
  </w:num>
  <w:num w:numId="9" w16cid:durableId="1735734854">
    <w:abstractNumId w:val="18"/>
  </w:num>
  <w:num w:numId="10" w16cid:durableId="2018578080">
    <w:abstractNumId w:val="5"/>
  </w:num>
  <w:num w:numId="11" w16cid:durableId="978649700">
    <w:abstractNumId w:val="13"/>
  </w:num>
  <w:num w:numId="12" w16cid:durableId="404650995">
    <w:abstractNumId w:val="19"/>
  </w:num>
  <w:num w:numId="13" w16cid:durableId="1021781914">
    <w:abstractNumId w:val="14"/>
  </w:num>
  <w:num w:numId="14" w16cid:durableId="1325627580">
    <w:abstractNumId w:val="27"/>
  </w:num>
  <w:num w:numId="15" w16cid:durableId="1475365811">
    <w:abstractNumId w:val="25"/>
  </w:num>
  <w:num w:numId="16" w16cid:durableId="1298487873">
    <w:abstractNumId w:val="15"/>
  </w:num>
  <w:num w:numId="17" w16cid:durableId="175535059">
    <w:abstractNumId w:val="4"/>
  </w:num>
  <w:num w:numId="18" w16cid:durableId="1638104202">
    <w:abstractNumId w:val="9"/>
  </w:num>
  <w:num w:numId="19" w16cid:durableId="1777752535">
    <w:abstractNumId w:val="3"/>
  </w:num>
  <w:num w:numId="20" w16cid:durableId="525142212">
    <w:abstractNumId w:val="24"/>
  </w:num>
  <w:num w:numId="21" w16cid:durableId="1395085882">
    <w:abstractNumId w:val="21"/>
  </w:num>
  <w:num w:numId="22" w16cid:durableId="705450291">
    <w:abstractNumId w:val="16"/>
  </w:num>
  <w:num w:numId="23" w16cid:durableId="1883445492">
    <w:abstractNumId w:val="2"/>
  </w:num>
  <w:num w:numId="24" w16cid:durableId="1181116379">
    <w:abstractNumId w:val="10"/>
  </w:num>
  <w:num w:numId="25" w16cid:durableId="2003269127">
    <w:abstractNumId w:val="23"/>
  </w:num>
  <w:num w:numId="26" w16cid:durableId="505245335">
    <w:abstractNumId w:val="0"/>
  </w:num>
  <w:num w:numId="27" w16cid:durableId="1958900961">
    <w:abstractNumId w:val="20"/>
  </w:num>
  <w:num w:numId="28" w16cid:durableId="552042291">
    <w:abstractNumId w:val="17"/>
  </w:num>
  <w:num w:numId="29" w16cid:durableId="13141381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1A"/>
    <w:rsid w:val="00042F03"/>
    <w:rsid w:val="00043CF5"/>
    <w:rsid w:val="00046CA5"/>
    <w:rsid w:val="000E331C"/>
    <w:rsid w:val="000E7F68"/>
    <w:rsid w:val="0011749A"/>
    <w:rsid w:val="00161C52"/>
    <w:rsid w:val="001726F3"/>
    <w:rsid w:val="00176A79"/>
    <w:rsid w:val="00177AA4"/>
    <w:rsid w:val="002256DD"/>
    <w:rsid w:val="00227682"/>
    <w:rsid w:val="00250C38"/>
    <w:rsid w:val="00261F23"/>
    <w:rsid w:val="002A6583"/>
    <w:rsid w:val="00335B38"/>
    <w:rsid w:val="00395C86"/>
    <w:rsid w:val="003B4C40"/>
    <w:rsid w:val="003B6C23"/>
    <w:rsid w:val="003D6554"/>
    <w:rsid w:val="00407236"/>
    <w:rsid w:val="004116D0"/>
    <w:rsid w:val="00465FE8"/>
    <w:rsid w:val="004678A8"/>
    <w:rsid w:val="004C3B77"/>
    <w:rsid w:val="004D3B9D"/>
    <w:rsid w:val="004D4061"/>
    <w:rsid w:val="00502F0F"/>
    <w:rsid w:val="00527332"/>
    <w:rsid w:val="00537D1D"/>
    <w:rsid w:val="00567CD1"/>
    <w:rsid w:val="005B64BE"/>
    <w:rsid w:val="005C6589"/>
    <w:rsid w:val="005F2127"/>
    <w:rsid w:val="00607C50"/>
    <w:rsid w:val="00612391"/>
    <w:rsid w:val="00625237"/>
    <w:rsid w:val="00645807"/>
    <w:rsid w:val="00653F12"/>
    <w:rsid w:val="006548AE"/>
    <w:rsid w:val="0067259E"/>
    <w:rsid w:val="006844F3"/>
    <w:rsid w:val="006951CB"/>
    <w:rsid w:val="006B1572"/>
    <w:rsid w:val="006C71A4"/>
    <w:rsid w:val="006F38F3"/>
    <w:rsid w:val="00700160"/>
    <w:rsid w:val="007036AD"/>
    <w:rsid w:val="00767E63"/>
    <w:rsid w:val="00794F05"/>
    <w:rsid w:val="007C5EBE"/>
    <w:rsid w:val="0080204E"/>
    <w:rsid w:val="00811752"/>
    <w:rsid w:val="008B137F"/>
    <w:rsid w:val="008B19FD"/>
    <w:rsid w:val="008C1176"/>
    <w:rsid w:val="008E58A6"/>
    <w:rsid w:val="008F1B8B"/>
    <w:rsid w:val="00922B54"/>
    <w:rsid w:val="00924DBF"/>
    <w:rsid w:val="009800EC"/>
    <w:rsid w:val="009F7488"/>
    <w:rsid w:val="00A35866"/>
    <w:rsid w:val="00A4094E"/>
    <w:rsid w:val="00A9596F"/>
    <w:rsid w:val="00AC0177"/>
    <w:rsid w:val="00AD5AA7"/>
    <w:rsid w:val="00AE2394"/>
    <w:rsid w:val="00AF23A8"/>
    <w:rsid w:val="00AF38B6"/>
    <w:rsid w:val="00B71B68"/>
    <w:rsid w:val="00B83989"/>
    <w:rsid w:val="00B86B67"/>
    <w:rsid w:val="00BA15F2"/>
    <w:rsid w:val="00BD1E61"/>
    <w:rsid w:val="00BF7EA7"/>
    <w:rsid w:val="00C34B6D"/>
    <w:rsid w:val="00C35151"/>
    <w:rsid w:val="00C4671A"/>
    <w:rsid w:val="00C46D4D"/>
    <w:rsid w:val="00C552FC"/>
    <w:rsid w:val="00C962DA"/>
    <w:rsid w:val="00CA6176"/>
    <w:rsid w:val="00CB13F1"/>
    <w:rsid w:val="00CB3826"/>
    <w:rsid w:val="00CB4AAE"/>
    <w:rsid w:val="00CF5E74"/>
    <w:rsid w:val="00D70483"/>
    <w:rsid w:val="00DA6D7A"/>
    <w:rsid w:val="00E33BEF"/>
    <w:rsid w:val="00E4641E"/>
    <w:rsid w:val="00E748B5"/>
    <w:rsid w:val="00EB4A63"/>
    <w:rsid w:val="00EC75E0"/>
    <w:rsid w:val="00EE4413"/>
    <w:rsid w:val="00EE4C0F"/>
    <w:rsid w:val="00EF2DA2"/>
    <w:rsid w:val="00F778F3"/>
    <w:rsid w:val="00F7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6168"/>
  <w15:chartTrackingRefBased/>
  <w15:docId w15:val="{10BAAF93-E098-4296-99D3-D300ECC0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09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F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5F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5FE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409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A4094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4094E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A409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9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094E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9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94E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4094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4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mailto:mgok@mgokpelczy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2026-07-23T11:41:00Z</cp:lastPrinted>
  <dcterms:created xsi:type="dcterms:W3CDTF">2026-07-29T10:18:00Z</dcterms:created>
  <dcterms:modified xsi:type="dcterms:W3CDTF">2026-07-29T10:18:00Z</dcterms:modified>
</cp:coreProperties>
</file>